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B1400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6E7D05" w:rsidP="0088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</w:t>
            </w:r>
            <w:r w:rsidR="00CB140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6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7A5632" w:rsidRPr="007A5632" w:rsidRDefault="00BB63C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632" w:rsidRPr="007A5632" w:rsidRDefault="00CB1400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детей – 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7A5632" w:rsidRPr="007A5632" w:rsidRDefault="008846EF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1400">
              <w:rPr>
                <w:rFonts w:ascii="Times New Roman" w:hAnsi="Times New Roman" w:cs="Times New Roman"/>
                <w:sz w:val="28"/>
                <w:szCs w:val="28"/>
              </w:rPr>
              <w:t xml:space="preserve">ные граждане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881146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7A5632" w:rsidRPr="007A5632" w:rsidRDefault="00881146" w:rsidP="0088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7A5632" w:rsidRPr="007A5632" w:rsidRDefault="00881146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7A5632" w:rsidRPr="007A5632" w:rsidRDefault="008846EF" w:rsidP="0088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1146" w:rsidRPr="007A5632" w:rsidTr="0071780F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881146" w:rsidRDefault="00DA33C5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ные граждане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7A5632" w:rsidRPr="007A5632" w:rsidRDefault="007A5632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881146" w:rsidRPr="007A5632" w:rsidRDefault="00DA33C5" w:rsidP="00DA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DA33C5" w:rsidRDefault="00881146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CB1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6;</w:t>
            </w:r>
          </w:p>
          <w:p w:rsidR="007A5632" w:rsidRPr="007A5632" w:rsidRDefault="00DA33C5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1</w:t>
            </w:r>
            <w:r w:rsidR="001C25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1C2521" w:rsidRDefault="00DA33C5" w:rsidP="00DA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6C332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C332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5" w:type="dxa"/>
            <w:vAlign w:val="center"/>
          </w:tcPr>
          <w:p w:rsidR="00DA33C5" w:rsidRDefault="00222C0F" w:rsidP="00222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16.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5" w:type="dxa"/>
            <w:vAlign w:val="center"/>
          </w:tcPr>
          <w:p w:rsidR="00DA33C5" w:rsidRDefault="00222C0F" w:rsidP="00222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 11.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332B" w:rsidRPr="007A5632" w:rsidTr="00083F95">
        <w:trPr>
          <w:jc w:val="center"/>
        </w:trPr>
        <w:tc>
          <w:tcPr>
            <w:tcW w:w="1271" w:type="dxa"/>
          </w:tcPr>
          <w:p w:rsidR="006C332B" w:rsidRPr="007A5632" w:rsidRDefault="006C332B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332B" w:rsidRDefault="006C332B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постоянно звонящего собеседника;</w:t>
            </w:r>
          </w:p>
        </w:tc>
        <w:tc>
          <w:tcPr>
            <w:tcW w:w="1304" w:type="dxa"/>
            <w:vAlign w:val="center"/>
          </w:tcPr>
          <w:p w:rsidR="006C332B" w:rsidRDefault="006C332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vAlign w:val="center"/>
          </w:tcPr>
          <w:p w:rsidR="006C332B" w:rsidRDefault="006C332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5.</w:t>
            </w:r>
          </w:p>
        </w:tc>
        <w:tc>
          <w:tcPr>
            <w:tcW w:w="1275" w:type="dxa"/>
            <w:vAlign w:val="center"/>
          </w:tcPr>
          <w:p w:rsidR="006C332B" w:rsidRDefault="006C332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6C332B" w:rsidRDefault="006C332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C0F" w:rsidRPr="007A5632" w:rsidTr="00083F95">
        <w:trPr>
          <w:jc w:val="center"/>
        </w:trPr>
        <w:tc>
          <w:tcPr>
            <w:tcW w:w="1271" w:type="dxa"/>
          </w:tcPr>
          <w:p w:rsidR="00222C0F" w:rsidRPr="007A5632" w:rsidRDefault="00222C0F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2C0F" w:rsidRDefault="00222C0F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222C0F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15" w:type="dxa"/>
            <w:vAlign w:val="center"/>
          </w:tcPr>
          <w:p w:rsidR="00222C0F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26.</w:t>
            </w:r>
          </w:p>
        </w:tc>
        <w:tc>
          <w:tcPr>
            <w:tcW w:w="1275" w:type="dxa"/>
            <w:vAlign w:val="center"/>
          </w:tcPr>
          <w:p w:rsidR="00222C0F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222C0F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молчание.</w:t>
            </w:r>
          </w:p>
        </w:tc>
        <w:tc>
          <w:tcPr>
            <w:tcW w:w="1304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466F2" w:rsidRDefault="00201002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8846EF">
        <w:rPr>
          <w:rFonts w:ascii="Times New Roman" w:eastAsia="Times New Roman" w:hAnsi="Times New Roman" w:cs="Times New Roman"/>
          <w:sz w:val="28"/>
        </w:rPr>
        <w:t xml:space="preserve"> </w:t>
      </w:r>
      <w:r w:rsidR="008846EF">
        <w:rPr>
          <w:rFonts w:ascii="Times New Roman" w:eastAsia="Times New Roman" w:hAnsi="Times New Roman" w:cs="Times New Roman"/>
          <w:b/>
          <w:sz w:val="28"/>
        </w:rPr>
        <w:t>94</w:t>
      </w:r>
      <w:r w:rsidR="006C332B">
        <w:rPr>
          <w:rFonts w:ascii="Times New Roman" w:eastAsia="Times New Roman" w:hAnsi="Times New Roman" w:cs="Times New Roman"/>
          <w:b/>
          <w:sz w:val="28"/>
        </w:rPr>
        <w:t>9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6C332B">
        <w:rPr>
          <w:rFonts w:ascii="Times New Roman" w:eastAsia="Times New Roman" w:hAnsi="Times New Roman" w:cs="Times New Roman"/>
          <w:b/>
          <w:sz w:val="28"/>
        </w:rPr>
        <w:t>И.о</w:t>
      </w:r>
      <w:proofErr w:type="spellEnd"/>
      <w:r w:rsidR="006C332B"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Директор</w:t>
      </w:r>
      <w:r w:rsidR="006C332B">
        <w:rPr>
          <w:rFonts w:ascii="Times New Roman" w:eastAsia="Times New Roman" w:hAnsi="Times New Roman" w:cs="Times New Roman"/>
          <w:b/>
          <w:sz w:val="28"/>
        </w:rPr>
        <w:t>а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</w:t>
      </w:r>
      <w:r w:rsidR="006C332B">
        <w:rPr>
          <w:rFonts w:ascii="Times New Roman" w:eastAsia="Times New Roman" w:hAnsi="Times New Roman" w:cs="Times New Roman"/>
          <w:b/>
          <w:sz w:val="28"/>
        </w:rPr>
        <w:t xml:space="preserve">     </w:t>
      </w:r>
      <w:bookmarkStart w:id="0" w:name="_GoBack"/>
      <w:bookmarkEnd w:id="0"/>
      <w:r w:rsidR="006C332B">
        <w:rPr>
          <w:rFonts w:ascii="Times New Roman" w:hAnsi="Times New Roman"/>
          <w:b/>
          <w:sz w:val="28"/>
          <w:szCs w:val="28"/>
        </w:rPr>
        <w:t xml:space="preserve">Ю.Т. </w:t>
      </w:r>
      <w:proofErr w:type="spellStart"/>
      <w:r w:rsidR="006C332B">
        <w:rPr>
          <w:rFonts w:ascii="Times New Roman" w:hAnsi="Times New Roman"/>
          <w:b/>
          <w:sz w:val="28"/>
          <w:szCs w:val="28"/>
        </w:rPr>
        <w:t>Шкурук</w:t>
      </w:r>
      <w:proofErr w:type="spellEnd"/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C6D1E">
        <w:rPr>
          <w:rFonts w:ascii="Times New Roman" w:eastAsia="Times New Roman" w:hAnsi="Times New Roman" w:cs="Times New Roman"/>
          <w:sz w:val="16"/>
          <w:szCs w:val="16"/>
        </w:rPr>
        <w:t>Смирнова Екатерина Александровна,</w:t>
      </w:r>
      <w:r w:rsidR="00FC6D1E" w:rsidRPr="00FC6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620-111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83F95"/>
    <w:rsid w:val="000A17F8"/>
    <w:rsid w:val="00142377"/>
    <w:rsid w:val="001C2521"/>
    <w:rsid w:val="00201002"/>
    <w:rsid w:val="00222C0F"/>
    <w:rsid w:val="00356D24"/>
    <w:rsid w:val="00661C7F"/>
    <w:rsid w:val="006C332B"/>
    <w:rsid w:val="006E7D05"/>
    <w:rsid w:val="00712D6E"/>
    <w:rsid w:val="0071780F"/>
    <w:rsid w:val="007A5632"/>
    <w:rsid w:val="00881146"/>
    <w:rsid w:val="008846EF"/>
    <w:rsid w:val="009B08C8"/>
    <w:rsid w:val="00AA5C04"/>
    <w:rsid w:val="00B94832"/>
    <w:rsid w:val="00BB63C3"/>
    <w:rsid w:val="00BD192C"/>
    <w:rsid w:val="00CB1400"/>
    <w:rsid w:val="00DA33C5"/>
    <w:rsid w:val="00F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2023-06-29T08:48:00Z</cp:lastPrinted>
  <dcterms:created xsi:type="dcterms:W3CDTF">2023-06-29T09:11:00Z</dcterms:created>
  <dcterms:modified xsi:type="dcterms:W3CDTF">2023-06-29T09:11:00Z</dcterms:modified>
</cp:coreProperties>
</file>