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FC" w:rsidRDefault="00C543FC" w:rsidP="008356E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B1D94" w:rsidRDefault="001B1D94" w:rsidP="008356E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B447EE" w:rsidRPr="000874FE" w:rsidRDefault="00B447EE" w:rsidP="00B447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  <w:r w:rsidR="00DF1240">
        <w:rPr>
          <w:rFonts w:ascii="Times New Roman" w:hAnsi="Times New Roman"/>
          <w:b/>
          <w:sz w:val="24"/>
          <w:szCs w:val="24"/>
        </w:rPr>
        <w:t>о работе детского «т</w:t>
      </w:r>
      <w:r w:rsidRPr="000874FE">
        <w:rPr>
          <w:rFonts w:ascii="Times New Roman" w:hAnsi="Times New Roman"/>
          <w:b/>
          <w:sz w:val="24"/>
          <w:szCs w:val="24"/>
        </w:rPr>
        <w:t>елефона доверия» (+79780000738,</w:t>
      </w:r>
    </w:p>
    <w:p w:rsidR="00B447EE" w:rsidRPr="000874FE" w:rsidRDefault="00712CD5" w:rsidP="00B447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620-111) за период с </w:t>
      </w:r>
      <w:r w:rsidR="00341CEF">
        <w:rPr>
          <w:rFonts w:ascii="Times New Roman" w:hAnsi="Times New Roman"/>
          <w:b/>
          <w:sz w:val="24"/>
          <w:szCs w:val="24"/>
        </w:rPr>
        <w:t>26.09</w:t>
      </w:r>
      <w:r w:rsidR="001B4972">
        <w:rPr>
          <w:rFonts w:ascii="Times New Roman" w:hAnsi="Times New Roman"/>
          <w:b/>
          <w:sz w:val="24"/>
          <w:szCs w:val="24"/>
        </w:rPr>
        <w:t xml:space="preserve">.2018 по </w:t>
      </w:r>
      <w:r w:rsidR="00341CEF">
        <w:rPr>
          <w:rFonts w:ascii="Times New Roman" w:hAnsi="Times New Roman"/>
          <w:b/>
          <w:sz w:val="24"/>
          <w:szCs w:val="24"/>
        </w:rPr>
        <w:t>31.10</w:t>
      </w:r>
      <w:r w:rsidR="002C4081">
        <w:rPr>
          <w:rFonts w:ascii="Times New Roman" w:hAnsi="Times New Roman"/>
          <w:b/>
          <w:sz w:val="24"/>
          <w:szCs w:val="24"/>
        </w:rPr>
        <w:t>.2018</w:t>
      </w:r>
      <w:r w:rsidR="00B447EE" w:rsidRPr="000874FE">
        <w:rPr>
          <w:rFonts w:ascii="Times New Roman" w:hAnsi="Times New Roman"/>
          <w:b/>
          <w:sz w:val="24"/>
          <w:szCs w:val="24"/>
        </w:rPr>
        <w:t>.</w:t>
      </w:r>
    </w:p>
    <w:p w:rsidR="00B447EE" w:rsidRPr="000874FE" w:rsidRDefault="00B447EE" w:rsidP="00B447E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6"/>
        <w:gridCol w:w="2227"/>
        <w:gridCol w:w="1636"/>
        <w:gridCol w:w="1686"/>
        <w:gridCol w:w="1417"/>
        <w:gridCol w:w="2009"/>
      </w:tblGrid>
      <w:tr w:rsidR="00B447EE" w:rsidTr="00B540F9"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</w:p>
          <w:p w:rsidR="00B447EE" w:rsidRDefault="00B447EE" w:rsidP="00B540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вопроса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авторов</w:t>
            </w:r>
          </w:p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 xml:space="preserve">(названия и </w:t>
            </w:r>
          </w:p>
          <w:p w:rsidR="00B447EE" w:rsidRPr="003007FF" w:rsidRDefault="00B447EE" w:rsidP="00B54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количество)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447EE" w:rsidRPr="00D65B5C" w:rsidRDefault="00B447EE" w:rsidP="00B54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поступивши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сообщений</w:t>
            </w:r>
          </w:p>
        </w:tc>
        <w:tc>
          <w:tcPr>
            <w:tcW w:w="0" w:type="auto"/>
            <w:gridSpan w:val="2"/>
          </w:tcPr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Количество рассмотренных</w:t>
            </w:r>
          </w:p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сообщений</w:t>
            </w:r>
          </w:p>
          <w:p w:rsidR="00B447EE" w:rsidRPr="00B677CC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(результат рассмотрения)</w:t>
            </w: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447EE" w:rsidRPr="00D65B5C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 xml:space="preserve">решенных </w:t>
            </w:r>
          </w:p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447EE" w:rsidRPr="00D65B5C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</w:p>
          <w:p w:rsidR="00B447EE" w:rsidRPr="00D65B5C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B5C">
              <w:rPr>
                <w:rFonts w:ascii="Times New Roman" w:hAnsi="Times New Roman"/>
                <w:sz w:val="24"/>
                <w:szCs w:val="24"/>
              </w:rPr>
              <w:t xml:space="preserve">разъяснений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B5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решения вопроса</w:t>
            </w:r>
          </w:p>
        </w:tc>
      </w:tr>
      <w:tr w:rsidR="00B447EE" w:rsidTr="00B540F9"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1</w:t>
            </w:r>
            <w:r w:rsidRPr="00D65B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D65B5C">
              <w:rPr>
                <w:rFonts w:ascii="Times New Roman" w:hAnsi="Times New Roman"/>
                <w:sz w:val="24"/>
                <w:szCs w:val="24"/>
              </w:rPr>
              <w:t xml:space="preserve"> детско-</w:t>
            </w:r>
          </w:p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родительских</w:t>
            </w:r>
          </w:p>
          <w:p w:rsidR="00B447EE" w:rsidRDefault="00B447EE" w:rsidP="00B540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</w:tcPr>
          <w:p w:rsidR="00B447EE" w:rsidRPr="0058330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родителей</w:t>
            </w:r>
            <w:r w:rsidRPr="005035C8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5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B25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41CEF" w:rsidRPr="00832BF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B447EE" w:rsidRPr="0058330E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B447EE" w:rsidRPr="00352D72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7EE" w:rsidTr="00B540F9"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 w:rsidRPr="00D65B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жестокого</w:t>
            </w:r>
          </w:p>
          <w:p w:rsidR="00B447EE" w:rsidRPr="00D65B5C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с ребенком в семье</w:t>
            </w:r>
          </w:p>
        </w:tc>
        <w:tc>
          <w:tcPr>
            <w:tcW w:w="0" w:type="auto"/>
          </w:tcPr>
          <w:p w:rsidR="00B447EE" w:rsidRPr="009400C4" w:rsidRDefault="009F6D21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447EE" w:rsidRPr="009400C4" w:rsidRDefault="00C7394C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447EE" w:rsidRPr="009400C4" w:rsidRDefault="00C7394C" w:rsidP="00B540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</w:tr>
      <w:tr w:rsidR="00B447EE" w:rsidTr="00B540F9"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жестокого обращения с ребенком вне семьи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жестокого обращения с ребенком в среде сверстников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отношения ребенка со сверстниками</w:t>
            </w:r>
          </w:p>
        </w:tc>
        <w:tc>
          <w:tcPr>
            <w:tcW w:w="0" w:type="auto"/>
          </w:tcPr>
          <w:p w:rsidR="00B447EE" w:rsidRPr="00111089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30CA">
              <w:rPr>
                <w:rFonts w:ascii="Times New Roman" w:hAnsi="Times New Roman"/>
                <w:sz w:val="24"/>
                <w:szCs w:val="24"/>
              </w:rPr>
              <w:t>т детей и подростков</w:t>
            </w:r>
            <w:r w:rsidRPr="003A3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CE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447EE" w:rsidRPr="00111089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Pr="00D04C76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сексуального</w:t>
            </w:r>
          </w:p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насилия в отношении ребенка</w:t>
            </w:r>
          </w:p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</w:t>
            </w:r>
          </w:p>
        </w:tc>
        <w:tc>
          <w:tcPr>
            <w:tcW w:w="0" w:type="auto"/>
          </w:tcPr>
          <w:p w:rsidR="00B447EE" w:rsidRPr="0058330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30CA">
              <w:rPr>
                <w:rFonts w:ascii="Times New Roman" w:hAnsi="Times New Roman"/>
                <w:sz w:val="24"/>
                <w:szCs w:val="24"/>
              </w:rPr>
              <w:t>т детей и подростков</w:t>
            </w:r>
            <w:r w:rsidRPr="003A3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CEF" w:rsidRPr="00341CE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32BF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447EE" w:rsidRPr="0058330E" w:rsidRDefault="00D04C76" w:rsidP="00B54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граждане – </w:t>
            </w:r>
            <w:r w:rsidR="00341CEF" w:rsidRPr="00341CEF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832BF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447EE" w:rsidRPr="0058330E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35C8">
              <w:rPr>
                <w:rFonts w:ascii="Times New Roman" w:hAnsi="Times New Roman"/>
                <w:sz w:val="24"/>
                <w:szCs w:val="24"/>
              </w:rPr>
              <w:t>т родителей детей</w:t>
            </w:r>
            <w:r w:rsidRPr="0058330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4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1CEF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B447EE" w:rsidRPr="0058330E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Pr="0058330E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по проблеме </w:t>
            </w:r>
          </w:p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суицида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0" w:type="auto"/>
          </w:tcPr>
          <w:p w:rsidR="00B447EE" w:rsidRPr="003A3505" w:rsidRDefault="00B447EE" w:rsidP="00B540F9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</w:tr>
      <w:tr w:rsidR="00B447EE" w:rsidTr="00B540F9">
        <w:tc>
          <w:tcPr>
            <w:tcW w:w="0" w:type="auto"/>
          </w:tcPr>
          <w:p w:rsidR="00B447EE" w:rsidRDefault="00B447EE" w:rsidP="00B54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7EE" w:rsidRDefault="00B447EE" w:rsidP="00B5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 образования</w:t>
            </w:r>
          </w:p>
        </w:tc>
        <w:tc>
          <w:tcPr>
            <w:tcW w:w="0" w:type="auto"/>
          </w:tcPr>
          <w:p w:rsidR="00B447EE" w:rsidRPr="00D16240" w:rsidRDefault="00B447EE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035C8">
              <w:rPr>
                <w:rFonts w:ascii="Times New Roman" w:hAnsi="Times New Roman"/>
                <w:sz w:val="24"/>
                <w:szCs w:val="24"/>
              </w:rPr>
              <w:t>т родителей 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341CEF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B447EE" w:rsidRPr="0058330E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B447EE" w:rsidRPr="00D65B5C" w:rsidRDefault="00B447EE" w:rsidP="00B54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47EE" w:rsidRPr="00D16240" w:rsidRDefault="00341CEF" w:rsidP="00B540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352D72" w:rsidRDefault="00352D72" w:rsidP="00B447EE">
      <w:pPr>
        <w:spacing w:after="0"/>
        <w:rPr>
          <w:rFonts w:ascii="Times New Roman" w:hAnsi="Times New Roman"/>
          <w:sz w:val="24"/>
          <w:szCs w:val="24"/>
        </w:rPr>
      </w:pPr>
    </w:p>
    <w:p w:rsidR="00B447EE" w:rsidRPr="006B25B6" w:rsidRDefault="00B447EE" w:rsidP="006B25B6">
      <w:pPr>
        <w:spacing w:after="0"/>
        <w:rPr>
          <w:rFonts w:ascii="Times New Roman" w:hAnsi="Times New Roman"/>
          <w:sz w:val="24"/>
          <w:szCs w:val="24"/>
        </w:rPr>
      </w:pPr>
      <w:r w:rsidRPr="00341CEF">
        <w:rPr>
          <w:rFonts w:ascii="Times New Roman" w:hAnsi="Times New Roman"/>
          <w:sz w:val="28"/>
          <w:szCs w:val="28"/>
        </w:rPr>
        <w:t>Всего поступивших звонков</w:t>
      </w:r>
      <w:r w:rsidRPr="000874FE">
        <w:rPr>
          <w:rFonts w:ascii="Times New Roman" w:hAnsi="Times New Roman"/>
          <w:sz w:val="24"/>
          <w:szCs w:val="24"/>
        </w:rPr>
        <w:t>:</w:t>
      </w:r>
      <w:r w:rsidR="00832BF2" w:rsidRPr="00832BF2">
        <w:rPr>
          <w:rFonts w:ascii="Times New Roman" w:hAnsi="Times New Roman"/>
          <w:b/>
          <w:sz w:val="28"/>
          <w:szCs w:val="28"/>
        </w:rPr>
        <w:t xml:space="preserve"> 180</w:t>
      </w:r>
    </w:p>
    <w:sectPr w:rsidR="00B447EE" w:rsidRPr="006B25B6" w:rsidSect="001614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94"/>
    <w:rsid w:val="0004084E"/>
    <w:rsid w:val="00065C6B"/>
    <w:rsid w:val="00085311"/>
    <w:rsid w:val="000E2BFC"/>
    <w:rsid w:val="000F6FDF"/>
    <w:rsid w:val="001138E7"/>
    <w:rsid w:val="00155DFC"/>
    <w:rsid w:val="00161432"/>
    <w:rsid w:val="001916C9"/>
    <w:rsid w:val="001B1D94"/>
    <w:rsid w:val="001B4972"/>
    <w:rsid w:val="001D3275"/>
    <w:rsid w:val="0025352B"/>
    <w:rsid w:val="00263434"/>
    <w:rsid w:val="002C4081"/>
    <w:rsid w:val="002E20B9"/>
    <w:rsid w:val="0030118D"/>
    <w:rsid w:val="00325F9F"/>
    <w:rsid w:val="00341CEF"/>
    <w:rsid w:val="00350A7C"/>
    <w:rsid w:val="00352D72"/>
    <w:rsid w:val="00371C04"/>
    <w:rsid w:val="003939A0"/>
    <w:rsid w:val="003960AF"/>
    <w:rsid w:val="003B71CE"/>
    <w:rsid w:val="003C7CD8"/>
    <w:rsid w:val="004207DF"/>
    <w:rsid w:val="004A34F2"/>
    <w:rsid w:val="004F166B"/>
    <w:rsid w:val="005100B6"/>
    <w:rsid w:val="005552F7"/>
    <w:rsid w:val="0059799E"/>
    <w:rsid w:val="005B1F61"/>
    <w:rsid w:val="005E167A"/>
    <w:rsid w:val="005E2462"/>
    <w:rsid w:val="00613200"/>
    <w:rsid w:val="00624D67"/>
    <w:rsid w:val="006B25B6"/>
    <w:rsid w:val="00712CD5"/>
    <w:rsid w:val="00715355"/>
    <w:rsid w:val="0072690F"/>
    <w:rsid w:val="007553CE"/>
    <w:rsid w:val="0076270B"/>
    <w:rsid w:val="00771165"/>
    <w:rsid w:val="007E2461"/>
    <w:rsid w:val="007E610A"/>
    <w:rsid w:val="007F0062"/>
    <w:rsid w:val="00816216"/>
    <w:rsid w:val="00832BF2"/>
    <w:rsid w:val="008356E7"/>
    <w:rsid w:val="0088300C"/>
    <w:rsid w:val="008C032A"/>
    <w:rsid w:val="008E3185"/>
    <w:rsid w:val="00912F42"/>
    <w:rsid w:val="009400C4"/>
    <w:rsid w:val="00987B2A"/>
    <w:rsid w:val="00995CC7"/>
    <w:rsid w:val="009A1F28"/>
    <w:rsid w:val="009D7B77"/>
    <w:rsid w:val="009E712D"/>
    <w:rsid w:val="009F6D21"/>
    <w:rsid w:val="00A20D3B"/>
    <w:rsid w:val="00A33EA6"/>
    <w:rsid w:val="00A377F7"/>
    <w:rsid w:val="00B01E48"/>
    <w:rsid w:val="00B447EE"/>
    <w:rsid w:val="00BA3E00"/>
    <w:rsid w:val="00BB6F30"/>
    <w:rsid w:val="00BD1BC5"/>
    <w:rsid w:val="00BE6A06"/>
    <w:rsid w:val="00C31840"/>
    <w:rsid w:val="00C37820"/>
    <w:rsid w:val="00C5093A"/>
    <w:rsid w:val="00C543FC"/>
    <w:rsid w:val="00C63005"/>
    <w:rsid w:val="00C7394C"/>
    <w:rsid w:val="00C87E6E"/>
    <w:rsid w:val="00D04B3D"/>
    <w:rsid w:val="00D04C76"/>
    <w:rsid w:val="00D100A4"/>
    <w:rsid w:val="00D156D5"/>
    <w:rsid w:val="00D36F10"/>
    <w:rsid w:val="00D8478A"/>
    <w:rsid w:val="00DB0788"/>
    <w:rsid w:val="00DF1240"/>
    <w:rsid w:val="00E36B65"/>
    <w:rsid w:val="00E464E0"/>
    <w:rsid w:val="00E653DA"/>
    <w:rsid w:val="00E666F9"/>
    <w:rsid w:val="00E83929"/>
    <w:rsid w:val="00E8486F"/>
    <w:rsid w:val="00E858C7"/>
    <w:rsid w:val="00ED36ED"/>
    <w:rsid w:val="00EE47D0"/>
    <w:rsid w:val="00EF7DF6"/>
    <w:rsid w:val="00F552AA"/>
    <w:rsid w:val="00F974A1"/>
    <w:rsid w:val="00FB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0765E-96FC-439A-8599-0F93F8B4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B1D94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3">
    <w:name w:val="Основной шрифт"/>
    <w:rsid w:val="001B1D94"/>
  </w:style>
  <w:style w:type="paragraph" w:customStyle="1" w:styleId="a4">
    <w:name w:val="Îáû÷íûé"/>
    <w:rsid w:val="001B1D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B1D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D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7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6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RePack by Diakov</cp:lastModifiedBy>
  <cp:revision>2</cp:revision>
  <cp:lastPrinted>2018-08-03T12:08:00Z</cp:lastPrinted>
  <dcterms:created xsi:type="dcterms:W3CDTF">2018-11-12T13:38:00Z</dcterms:created>
  <dcterms:modified xsi:type="dcterms:W3CDTF">2018-11-12T13:38:00Z</dcterms:modified>
</cp:coreProperties>
</file>